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28709" w14:textId="77777777" w:rsidR="00FC3C1C" w:rsidRPr="00265322" w:rsidRDefault="00265322" w:rsidP="00265322">
      <w:pPr>
        <w:jc w:val="center"/>
        <w:rPr>
          <w:b/>
        </w:rPr>
      </w:pPr>
      <w:bookmarkStart w:id="0" w:name="_GoBack"/>
      <w:bookmarkEnd w:id="0"/>
      <w:r w:rsidRPr="00265322">
        <w:rPr>
          <w:b/>
        </w:rPr>
        <w:t>Sample Narrative Document</w:t>
      </w:r>
    </w:p>
    <w:p w14:paraId="3372870A" w14:textId="77777777" w:rsidR="00265322" w:rsidRDefault="00265322" w:rsidP="00EB1376">
      <w:pPr>
        <w:spacing w:after="0" w:line="240" w:lineRule="auto"/>
      </w:pPr>
      <w:r>
        <w:t>Date:</w:t>
      </w:r>
    </w:p>
    <w:p w14:paraId="3372870B" w14:textId="77777777" w:rsidR="00265322" w:rsidRDefault="00265322" w:rsidP="00EB1376">
      <w:pPr>
        <w:spacing w:after="0" w:line="240" w:lineRule="auto"/>
      </w:pPr>
      <w:r>
        <w:t>Name:</w:t>
      </w:r>
    </w:p>
    <w:p w14:paraId="3372870C" w14:textId="77777777" w:rsidR="00265322" w:rsidRDefault="00265322" w:rsidP="00EB1376">
      <w:pPr>
        <w:spacing w:after="0" w:line="240" w:lineRule="auto"/>
      </w:pPr>
      <w:r>
        <w:t>Department:</w:t>
      </w:r>
    </w:p>
    <w:p w14:paraId="3372870D" w14:textId="77777777" w:rsidR="004200E1" w:rsidRDefault="004E0EC5" w:rsidP="00EB1376">
      <w:pPr>
        <w:spacing w:after="0" w:line="240" w:lineRule="auto"/>
      </w:pPr>
      <w:r>
        <w:t>Online Certification Level(s) Completed</w:t>
      </w:r>
      <w:r w:rsidR="004200E1">
        <w:t xml:space="preserve">: </w:t>
      </w:r>
    </w:p>
    <w:p w14:paraId="3372870E" w14:textId="77777777" w:rsidR="00EB1376" w:rsidRDefault="004E0EC5" w:rsidP="00EB1376">
      <w:pPr>
        <w:spacing w:after="0" w:line="240" w:lineRule="auto"/>
      </w:pPr>
      <w:r>
        <w:t>Date Online Certification Level(s) Completed:</w:t>
      </w:r>
    </w:p>
    <w:p w14:paraId="3372870F" w14:textId="77777777" w:rsidR="00265322" w:rsidRDefault="00265322" w:rsidP="00EB1376">
      <w:pPr>
        <w:spacing w:after="0" w:line="240" w:lineRule="auto"/>
      </w:pPr>
      <w:r>
        <w:t>Names of</w:t>
      </w:r>
      <w:r w:rsidR="004E0EC5">
        <w:t xml:space="preserve"> IDS point of contact</w:t>
      </w:r>
      <w:r w:rsidR="004200E1">
        <w:t>:</w:t>
      </w:r>
    </w:p>
    <w:p w14:paraId="33728710" w14:textId="77777777" w:rsidR="00265322" w:rsidRDefault="00265322"/>
    <w:p w14:paraId="33728711" w14:textId="77777777" w:rsidR="00265322" w:rsidRPr="00EF7133" w:rsidRDefault="00265322" w:rsidP="00265322">
      <w:pPr>
        <w:rPr>
          <w:sz w:val="24"/>
          <w:szCs w:val="24"/>
        </w:rPr>
      </w:pPr>
      <w:r w:rsidRPr="00EF7133">
        <w:rPr>
          <w:sz w:val="24"/>
          <w:szCs w:val="24"/>
        </w:rPr>
        <w:t xml:space="preserve">This document is a summary of </w:t>
      </w:r>
      <w:r w:rsidR="004200E1">
        <w:rPr>
          <w:sz w:val="24"/>
          <w:szCs w:val="24"/>
        </w:rPr>
        <w:t xml:space="preserve">the </w:t>
      </w:r>
      <w:r w:rsidR="004E0EC5">
        <w:rPr>
          <w:sz w:val="24"/>
          <w:szCs w:val="24"/>
        </w:rPr>
        <w:t>Online Certification Program</w:t>
      </w:r>
      <w:r w:rsidR="004200E1">
        <w:rPr>
          <w:sz w:val="24"/>
          <w:szCs w:val="24"/>
        </w:rPr>
        <w:t xml:space="preserve"> </w:t>
      </w:r>
      <w:r w:rsidR="004E0EC5">
        <w:rPr>
          <w:sz w:val="24"/>
          <w:szCs w:val="24"/>
        </w:rPr>
        <w:t xml:space="preserve">completed at the Basic/Advanced/Mastery Level by Sylvia Smith, Associate Professor, Modern Languages </w:t>
      </w:r>
      <w:r w:rsidR="0037085F">
        <w:rPr>
          <w:sz w:val="24"/>
          <w:szCs w:val="24"/>
        </w:rPr>
        <w:t>at South Dakota State University</w:t>
      </w:r>
      <w:r>
        <w:rPr>
          <w:sz w:val="24"/>
          <w:szCs w:val="24"/>
        </w:rPr>
        <w:t>.</w:t>
      </w:r>
    </w:p>
    <w:p w14:paraId="33728712" w14:textId="77777777" w:rsidR="00265322" w:rsidRDefault="004200E1" w:rsidP="00265322">
      <w:pPr>
        <w:rPr>
          <w:sz w:val="24"/>
          <w:szCs w:val="24"/>
        </w:rPr>
      </w:pPr>
      <w:r>
        <w:rPr>
          <w:sz w:val="24"/>
          <w:szCs w:val="24"/>
        </w:rPr>
        <w:t xml:space="preserve">During </w:t>
      </w:r>
      <w:r w:rsidR="004E0EC5">
        <w:rPr>
          <w:sz w:val="24"/>
          <w:szCs w:val="24"/>
        </w:rPr>
        <w:t>Online Certification Program</w:t>
      </w:r>
      <w:r>
        <w:rPr>
          <w:sz w:val="24"/>
          <w:szCs w:val="24"/>
        </w:rPr>
        <w:t xml:space="preserve"> </w:t>
      </w:r>
      <w:r w:rsidR="00265322" w:rsidRPr="00EF7133">
        <w:rPr>
          <w:sz w:val="24"/>
          <w:szCs w:val="24"/>
        </w:rPr>
        <w:t>the following strengths</w:t>
      </w:r>
      <w:r w:rsidR="00265322">
        <w:rPr>
          <w:sz w:val="24"/>
          <w:szCs w:val="24"/>
        </w:rPr>
        <w:t xml:space="preserve"> were noted</w:t>
      </w:r>
      <w:r w:rsidR="00265322" w:rsidRPr="00EF7133">
        <w:rPr>
          <w:sz w:val="24"/>
          <w:szCs w:val="24"/>
        </w:rPr>
        <w:t>:</w:t>
      </w:r>
    </w:p>
    <w:p w14:paraId="33728713" w14:textId="77777777" w:rsidR="00265322" w:rsidRPr="00265322" w:rsidRDefault="00265322" w:rsidP="002653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strengths as bullets</w:t>
      </w:r>
    </w:p>
    <w:p w14:paraId="33728714" w14:textId="77777777" w:rsidR="00265322" w:rsidRDefault="00265322" w:rsidP="00265322">
      <w:pPr>
        <w:rPr>
          <w:sz w:val="24"/>
          <w:szCs w:val="24"/>
        </w:rPr>
      </w:pPr>
      <w:r w:rsidRPr="00EF7133">
        <w:rPr>
          <w:sz w:val="24"/>
          <w:szCs w:val="24"/>
        </w:rPr>
        <w:t xml:space="preserve">During </w:t>
      </w:r>
      <w:r w:rsidR="004E0EC5">
        <w:rPr>
          <w:sz w:val="24"/>
          <w:szCs w:val="24"/>
        </w:rPr>
        <w:t>Online Certification Program</w:t>
      </w:r>
      <w:r w:rsidR="004200E1">
        <w:rPr>
          <w:sz w:val="24"/>
          <w:szCs w:val="24"/>
        </w:rPr>
        <w:t xml:space="preserve"> </w:t>
      </w:r>
      <w:r w:rsidRPr="00EF7133">
        <w:rPr>
          <w:sz w:val="24"/>
          <w:szCs w:val="24"/>
        </w:rPr>
        <w:t xml:space="preserve">the following areas of were identified as areas to develop and improve. </w:t>
      </w:r>
      <w:r>
        <w:rPr>
          <w:sz w:val="24"/>
          <w:szCs w:val="24"/>
        </w:rPr>
        <w:t>I have provided examples (as sub-points) of actions</w:t>
      </w:r>
      <w:r w:rsidR="004200E1">
        <w:rPr>
          <w:sz w:val="24"/>
          <w:szCs w:val="24"/>
        </w:rPr>
        <w:t xml:space="preserve"> I have </w:t>
      </w:r>
      <w:r>
        <w:rPr>
          <w:sz w:val="24"/>
          <w:szCs w:val="24"/>
        </w:rPr>
        <w:t>taken and r</w:t>
      </w:r>
      <w:r w:rsidR="004200E1">
        <w:rPr>
          <w:sz w:val="24"/>
          <w:szCs w:val="24"/>
        </w:rPr>
        <w:t xml:space="preserve">esults achieved in improving </w:t>
      </w:r>
      <w:r>
        <w:rPr>
          <w:sz w:val="24"/>
          <w:szCs w:val="24"/>
        </w:rPr>
        <w:t xml:space="preserve">each identified area. </w:t>
      </w:r>
      <w:r w:rsidRPr="00EF7133">
        <w:rPr>
          <w:sz w:val="24"/>
          <w:szCs w:val="24"/>
        </w:rPr>
        <w:t xml:space="preserve">The areas of focus </w:t>
      </w:r>
      <w:r>
        <w:rPr>
          <w:sz w:val="24"/>
          <w:szCs w:val="24"/>
        </w:rPr>
        <w:t xml:space="preserve">and improvements </w:t>
      </w:r>
      <w:r w:rsidRPr="00EF7133">
        <w:rPr>
          <w:sz w:val="24"/>
          <w:szCs w:val="24"/>
        </w:rPr>
        <w:t>were:</w:t>
      </w:r>
    </w:p>
    <w:p w14:paraId="33728715" w14:textId="77777777" w:rsidR="00265322" w:rsidRDefault="00265322" w:rsidP="002653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identified areas of improvement as bullets</w:t>
      </w:r>
    </w:p>
    <w:p w14:paraId="33728716" w14:textId="77777777" w:rsidR="00265322" w:rsidRDefault="00265322" w:rsidP="0026532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 examples of actions taken to improve and results achieved as a result of those actions as sub-points to bulleted items.</w:t>
      </w:r>
    </w:p>
    <w:p w14:paraId="33728717" w14:textId="77777777" w:rsidR="004E0EC5" w:rsidRPr="004E0EC5" w:rsidRDefault="004E0EC5" w:rsidP="004E0EC5">
      <w:pPr>
        <w:rPr>
          <w:sz w:val="24"/>
          <w:szCs w:val="24"/>
        </w:rPr>
      </w:pPr>
      <w:r>
        <w:rPr>
          <w:sz w:val="24"/>
          <w:szCs w:val="24"/>
        </w:rPr>
        <w:t>Finally when reflecting on my participation and completion of the Basic/Advanced/Mastery Level of the Online Certification Program…(briefly reflect on the impact you feel the process has made on you as an instructor and your students learning).</w:t>
      </w:r>
    </w:p>
    <w:p w14:paraId="33728718" w14:textId="77777777" w:rsidR="00265322" w:rsidRDefault="00265322"/>
    <w:sectPr w:rsidR="0026532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2871B" w14:textId="77777777" w:rsidR="00A533A3" w:rsidRDefault="00A533A3" w:rsidP="004200E1">
      <w:pPr>
        <w:spacing w:after="0" w:line="240" w:lineRule="auto"/>
      </w:pPr>
      <w:r>
        <w:separator/>
      </w:r>
    </w:p>
  </w:endnote>
  <w:endnote w:type="continuationSeparator" w:id="0">
    <w:p w14:paraId="3372871C" w14:textId="77777777" w:rsidR="00A533A3" w:rsidRDefault="00A533A3" w:rsidP="0042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28719" w14:textId="77777777" w:rsidR="00A533A3" w:rsidRDefault="00A533A3" w:rsidP="004200E1">
      <w:pPr>
        <w:spacing w:after="0" w:line="240" w:lineRule="auto"/>
      </w:pPr>
      <w:r>
        <w:separator/>
      </w:r>
    </w:p>
  </w:footnote>
  <w:footnote w:type="continuationSeparator" w:id="0">
    <w:p w14:paraId="3372871A" w14:textId="77777777" w:rsidR="00A533A3" w:rsidRDefault="00A533A3" w:rsidP="0042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2871D" w14:textId="77777777" w:rsidR="004200E1" w:rsidRDefault="004200E1">
    <w:pPr>
      <w:pStyle w:val="Header"/>
    </w:pPr>
    <w:r>
      <w:t xml:space="preserve">SAMPLE NARRATIVE DOCUMENT – COURSE </w:t>
    </w:r>
    <w:r w:rsidR="003A5893">
      <w:t>MATERIALS</w:t>
    </w:r>
    <w:r>
      <w:t xml:space="preserve">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C715A"/>
    <w:multiLevelType w:val="hybridMultilevel"/>
    <w:tmpl w:val="D358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B5CFB"/>
    <w:multiLevelType w:val="hybridMultilevel"/>
    <w:tmpl w:val="DF0A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22"/>
    <w:rsid w:val="00265322"/>
    <w:rsid w:val="0037085F"/>
    <w:rsid w:val="003A5893"/>
    <w:rsid w:val="003F1D9F"/>
    <w:rsid w:val="004200E1"/>
    <w:rsid w:val="004E0EC5"/>
    <w:rsid w:val="00584399"/>
    <w:rsid w:val="00A533A3"/>
    <w:rsid w:val="00BE06D9"/>
    <w:rsid w:val="00DC6353"/>
    <w:rsid w:val="00EB1376"/>
    <w:rsid w:val="00F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28709"/>
  <w15:chartTrackingRefBased/>
  <w15:docId w15:val="{CCFAA5B7-E442-4FAC-884D-BE708737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0E1"/>
  </w:style>
  <w:style w:type="paragraph" w:styleId="Footer">
    <w:name w:val="footer"/>
    <w:basedOn w:val="Normal"/>
    <w:link w:val="FooterChar"/>
    <w:uiPriority w:val="99"/>
    <w:unhideWhenUsed/>
    <w:rsid w:val="0042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C56F1933B3C42B4F7CF838DF66328" ma:contentTypeVersion="1" ma:contentTypeDescription="Create a new document." ma:contentTypeScope="" ma:versionID="7def483dd4e6471d2fbbc5e373ee1c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0EA429-3F80-4841-8D16-C98DD12B87C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2725ABD-2C0F-43FC-AFB9-5E403543F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6F004D-B682-4CA0-A9C4-245DCEBDB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Sackreiter, Kevin</dc:creator>
  <cp:keywords/>
  <dc:description/>
  <cp:lastModifiedBy>Quail, Georgialee</cp:lastModifiedBy>
  <cp:revision>2</cp:revision>
  <cp:lastPrinted>2014-10-24T16:27:00Z</cp:lastPrinted>
  <dcterms:created xsi:type="dcterms:W3CDTF">2017-07-18T19:18:00Z</dcterms:created>
  <dcterms:modified xsi:type="dcterms:W3CDTF">2017-07-18T19:18:00Z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0x010100909C56F1933B3C42B4F7CF838DF66328</vt:lpwstr>
  </property>
</Properties>
</file>