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8CDD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</w:p>
    <w:p w14:paraId="26FC8CDE" w14:textId="77777777" w:rsidR="00265322" w:rsidRDefault="00265322" w:rsidP="00EB1376">
      <w:pPr>
        <w:spacing w:after="0" w:line="240" w:lineRule="auto"/>
      </w:pPr>
      <w:r>
        <w:t>Date:</w:t>
      </w:r>
    </w:p>
    <w:p w14:paraId="26FC8CDF" w14:textId="77777777" w:rsidR="00265322" w:rsidRDefault="00265322" w:rsidP="00EB1376">
      <w:pPr>
        <w:spacing w:after="0" w:line="240" w:lineRule="auto"/>
      </w:pPr>
      <w:r>
        <w:t>Name:</w:t>
      </w:r>
    </w:p>
    <w:p w14:paraId="26FC8CE0" w14:textId="77777777" w:rsidR="00265322" w:rsidRDefault="00265322" w:rsidP="00EB1376">
      <w:pPr>
        <w:spacing w:after="0" w:line="240" w:lineRule="auto"/>
      </w:pPr>
      <w:r>
        <w:t>Department:</w:t>
      </w:r>
    </w:p>
    <w:p w14:paraId="26FC8CE1" w14:textId="77777777" w:rsidR="00EB1376" w:rsidRDefault="00EB1376" w:rsidP="00EB1376">
      <w:pPr>
        <w:spacing w:after="0" w:line="240" w:lineRule="auto"/>
      </w:pP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Observed:</w:t>
      </w:r>
    </w:p>
    <w:p w14:paraId="26FC8CE2" w14:textId="77777777" w:rsidR="00265322" w:rsidRDefault="00265322" w:rsidP="00EB1376">
      <w:pPr>
        <w:spacing w:after="0" w:line="240" w:lineRule="auto"/>
      </w:pPr>
      <w:r>
        <w:t>Dates of Observations:</w:t>
      </w:r>
    </w:p>
    <w:p w14:paraId="26FC8CE3" w14:textId="77777777" w:rsidR="00265322" w:rsidRDefault="00265322" w:rsidP="00EB1376">
      <w:pPr>
        <w:spacing w:after="0" w:line="240" w:lineRule="auto"/>
      </w:pPr>
      <w:r>
        <w:t>Names of Observer(s):</w:t>
      </w:r>
    </w:p>
    <w:p w14:paraId="26FC8CE4" w14:textId="77777777" w:rsidR="00265322" w:rsidRDefault="00265322"/>
    <w:p w14:paraId="26FC8CE5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>This document is a summary of observations conducted</w:t>
      </w:r>
      <w:r w:rsidR="00C220D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South Dakota State </w:t>
      </w:r>
      <w:r w:rsidR="0071079E">
        <w:rPr>
          <w:sz w:val="24"/>
          <w:szCs w:val="24"/>
        </w:rPr>
        <w:t>University by_____________, _____________, and _____________</w:t>
      </w:r>
      <w:r>
        <w:rPr>
          <w:sz w:val="24"/>
          <w:szCs w:val="24"/>
        </w:rPr>
        <w:t xml:space="preserve"> at my request</w:t>
      </w:r>
      <w:r w:rsidR="0071079E">
        <w:rPr>
          <w:sz w:val="24"/>
          <w:szCs w:val="24"/>
        </w:rPr>
        <w:t xml:space="preserve"> du</w:t>
      </w:r>
      <w:r w:rsidR="00B17ED8">
        <w:rPr>
          <w:sz w:val="24"/>
          <w:szCs w:val="24"/>
        </w:rPr>
        <w:t>r</w:t>
      </w:r>
      <w:r w:rsidR="0071079E">
        <w:rPr>
          <w:sz w:val="24"/>
          <w:szCs w:val="24"/>
        </w:rPr>
        <w:t>ing the ____-____ evaluation period</w:t>
      </w:r>
      <w:r>
        <w:rPr>
          <w:sz w:val="24"/>
          <w:szCs w:val="24"/>
        </w:rPr>
        <w:t>.</w:t>
      </w:r>
    </w:p>
    <w:p w14:paraId="26FC8CE6" w14:textId="77777777" w:rsidR="00F8453C" w:rsidRDefault="00F8453C" w:rsidP="00265322">
      <w:pPr>
        <w:rPr>
          <w:sz w:val="24"/>
          <w:szCs w:val="24"/>
        </w:rPr>
      </w:pPr>
      <w:r>
        <w:rPr>
          <w:sz w:val="24"/>
          <w:szCs w:val="24"/>
        </w:rPr>
        <w:t>My personal motivation/objective(s) for engaging in teaching observations were: (reference concerns you may have related to instruction, concerns identified in previous IDEA results, etc.):</w:t>
      </w:r>
    </w:p>
    <w:p w14:paraId="26FC8CE7" w14:textId="77777777" w:rsidR="00F8453C" w:rsidRPr="00F8453C" w:rsidRDefault="00F8453C" w:rsidP="00F845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 reasons for engaging in observations </w:t>
      </w:r>
    </w:p>
    <w:p w14:paraId="26FC8CE8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>During the course of the observations the following strengths</w:t>
      </w:r>
      <w:r>
        <w:rPr>
          <w:sz w:val="24"/>
          <w:szCs w:val="24"/>
        </w:rPr>
        <w:t xml:space="preserve"> were noted</w:t>
      </w:r>
      <w:r w:rsidRPr="00EF7133">
        <w:rPr>
          <w:sz w:val="24"/>
          <w:szCs w:val="24"/>
        </w:rPr>
        <w:t>:</w:t>
      </w:r>
    </w:p>
    <w:p w14:paraId="26FC8CE9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26FC8CEA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the course of the observations the following areas of </w:t>
      </w:r>
      <w:r w:rsidR="00F8453C">
        <w:rPr>
          <w:sz w:val="24"/>
          <w:szCs w:val="24"/>
        </w:rPr>
        <w:t xml:space="preserve">focus </w:t>
      </w:r>
      <w:r w:rsidRPr="00EF7133">
        <w:rPr>
          <w:sz w:val="24"/>
          <w:szCs w:val="24"/>
        </w:rPr>
        <w:t>were identified as areas to develop and improve</w:t>
      </w:r>
      <w:r w:rsidR="00F8453C">
        <w:rPr>
          <w:sz w:val="24"/>
          <w:szCs w:val="24"/>
        </w:rPr>
        <w:t xml:space="preserve"> in consultation with my observer(s)</w:t>
      </w:r>
      <w:r w:rsidRPr="00EF71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have provided examples (as sub-points) of actions taken and results achieved in improving in 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26FC8CEB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26FC8CEC" w14:textId="77777777" w:rsidR="00265322" w:rsidRP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26FC8CED" w14:textId="77777777" w:rsidR="00265322" w:rsidRDefault="00265322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At the conclusion of </w:t>
      </w:r>
      <w:r w:rsidR="00F8453C">
        <w:rPr>
          <w:sz w:val="24"/>
          <w:szCs w:val="24"/>
        </w:rPr>
        <w:t>the series of observations</w:t>
      </w:r>
      <w:r>
        <w:rPr>
          <w:sz w:val="24"/>
          <w:szCs w:val="24"/>
        </w:rPr>
        <w:t xml:space="preserve"> I have identified the following goals for my future professional development activities. It is my hope to focus my efforts on the following items as I work to continually improve in my teaching role at Sound Dakota State University.</w:t>
      </w:r>
    </w:p>
    <w:p w14:paraId="26FC8CEE" w14:textId="77777777" w:rsidR="00265322" w:rsidRDefault="00265322" w:rsidP="0026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areas you would like to focus your professional development efforts on moving forward.</w:t>
      </w:r>
    </w:p>
    <w:p w14:paraId="26FC8CEF" w14:textId="77777777" w:rsidR="00265322" w:rsidRPr="00C82614" w:rsidRDefault="00265322" w:rsidP="00265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sub-points identify ways in which you will address the identified areas.</w:t>
      </w:r>
    </w:p>
    <w:p w14:paraId="26FC8CF0" w14:textId="77777777" w:rsidR="00265322" w:rsidRDefault="00265322"/>
    <w:sectPr w:rsidR="0026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C8A"/>
    <w:multiLevelType w:val="hybridMultilevel"/>
    <w:tmpl w:val="DB4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71079E"/>
    <w:rsid w:val="008F3CDA"/>
    <w:rsid w:val="00B17ED8"/>
    <w:rsid w:val="00C220D7"/>
    <w:rsid w:val="00EB1376"/>
    <w:rsid w:val="00F8453C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CDD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25B5A-0812-413C-9EA8-15931EA47C06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AD3BE3-7DA2-4210-8306-BF014D9C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EF326-5EF7-4FA3-B820-41D6A20F6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2015-05-08T21:41:00Z</cp:lastPrinted>
  <dcterms:created xsi:type="dcterms:W3CDTF">2017-07-13T16:55:00Z</dcterms:created>
  <dcterms:modified xsi:type="dcterms:W3CDTF">2017-07-13T16:55:00Z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